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394"/>
        <w:tblW w:w="96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4221"/>
        <w:gridCol w:w="2866"/>
      </w:tblGrid>
      <w:tr w:rsidR="00AE313D" w:rsidRPr="0085232C" w14:paraId="7F4FF1F4" w14:textId="77777777" w:rsidTr="00EE4D56">
        <w:trPr>
          <w:trHeight w:val="154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26860A90" w14:textId="4D647A44" w:rsidR="00AE313D" w:rsidRDefault="00AE313D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bookmarkStart w:id="0" w:name="_GoBack" w:colFirst="1" w:colLast="1"/>
            <w:r w:rsidRPr="00B054E5">
              <w:rPr>
                <w:rFonts w:ascii="Arial" w:eastAsia="Arial" w:hAnsi="Arial" w:cs="Arial"/>
                <w:b/>
                <w:bCs/>
              </w:rPr>
              <w:t xml:space="preserve">DATOS </w:t>
            </w:r>
            <w:r w:rsidR="00AD0930">
              <w:rPr>
                <w:rFonts w:ascii="Arial" w:eastAsia="Arial" w:hAnsi="Arial" w:cs="Arial"/>
                <w:b/>
                <w:bCs/>
              </w:rPr>
              <w:t>DEL SEMILLERO</w:t>
            </w:r>
          </w:p>
        </w:tc>
      </w:tr>
      <w:tr w:rsidR="0034661D" w:rsidRPr="0085232C" w14:paraId="7F2468AB" w14:textId="77777777" w:rsidTr="0034661D">
        <w:trPr>
          <w:trHeight w:val="154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EE82FF" w14:textId="4E7E8F89" w:rsidR="0034661D" w:rsidRPr="00495A14" w:rsidRDefault="0034661D" w:rsidP="00495A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495A14">
              <w:rPr>
                <w:rFonts w:ascii="Arial" w:eastAsia="Arial" w:hAnsi="Arial" w:cs="Arial"/>
                <w:b/>
                <w:bCs/>
              </w:rPr>
              <w:t>A</w:t>
            </w:r>
            <w:r w:rsidR="00F54E8D" w:rsidRPr="00495A14">
              <w:rPr>
                <w:rFonts w:ascii="Arial" w:eastAsia="Arial" w:hAnsi="Arial" w:cs="Arial"/>
                <w:b/>
                <w:bCs/>
              </w:rPr>
              <w:t>ño</w:t>
            </w:r>
            <w:r w:rsidRPr="00495A14"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AE313D" w:rsidRPr="0085232C" w14:paraId="7A7D1FBD" w14:textId="6F99AD3D" w:rsidTr="00EE4D56">
        <w:trPr>
          <w:trHeight w:val="774"/>
        </w:trPr>
        <w:tc>
          <w:tcPr>
            <w:tcW w:w="676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54F91" w14:textId="77777777" w:rsidR="00AE313D" w:rsidRPr="0034661D" w:rsidRDefault="00AE313D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</w:rPr>
            </w:pPr>
            <w:r w:rsidRPr="0034661D">
              <w:rPr>
                <w:rFonts w:ascii="Arial" w:hAnsi="Arial" w:cs="Arial"/>
                <w:bCs/>
              </w:rPr>
              <w:t xml:space="preserve">Nombre del Semillero: </w:t>
            </w:r>
          </w:p>
          <w:p w14:paraId="2A2C2466" w14:textId="2FA94F55" w:rsidR="00ED7560" w:rsidRPr="0034661D" w:rsidRDefault="00ED7560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28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597FD0F" w14:textId="171E78BC" w:rsidR="00AE313D" w:rsidRPr="0034661D" w:rsidRDefault="00AE313D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34661D">
              <w:rPr>
                <w:rFonts w:ascii="Arial" w:eastAsia="Arial" w:hAnsi="Arial" w:cs="Arial"/>
                <w:b/>
                <w:bCs/>
              </w:rPr>
              <w:t>LOGO SEMILLERO</w:t>
            </w:r>
          </w:p>
        </w:tc>
      </w:tr>
      <w:tr w:rsidR="00ED7560" w:rsidRPr="0085232C" w14:paraId="2C6515B6" w14:textId="5C3DC0F2" w:rsidTr="00EE4D56">
        <w:trPr>
          <w:trHeight w:val="769"/>
        </w:trPr>
        <w:tc>
          <w:tcPr>
            <w:tcW w:w="254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A0AD" w14:textId="15D25FDA" w:rsidR="00ED7560" w:rsidRPr="00B054E5" w:rsidRDefault="00ED7560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SIGLA semillero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FEF7" w14:textId="77777777" w:rsidR="00ED7560" w:rsidRPr="0085232C" w:rsidRDefault="00ED7560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81FDEBA" w14:textId="77777777" w:rsidR="00ED7560" w:rsidRPr="0085232C" w:rsidRDefault="00ED7560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C0CB6" w:rsidRPr="0085232C" w14:paraId="4E37D0E1" w14:textId="3D152175" w:rsidTr="00326C45">
        <w:trPr>
          <w:trHeight w:val="154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A3CD" w14:textId="24AAE580" w:rsidR="00EC0CB6" w:rsidRPr="0085232C" w:rsidRDefault="00C35F39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Programa académico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B16B8E" w14:textId="41BDA115" w:rsidR="00EC0CB6" w:rsidRPr="0085232C" w:rsidRDefault="00EC0CB6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D7560" w:rsidRPr="0085232C" w14:paraId="67D5AFA2" w14:textId="77777777" w:rsidTr="00326C45">
        <w:trPr>
          <w:trHeight w:val="154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C6EC" w14:textId="024648AB" w:rsidR="00ED7560" w:rsidRDefault="00C35F39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Líneas de investigación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FF225A" w14:textId="77777777" w:rsidR="00ED7560" w:rsidRDefault="00ED7560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EC0CB6" w:rsidRPr="0085232C" w14:paraId="1A1F30B3" w14:textId="5BCEC36D" w:rsidTr="00326C45">
        <w:trPr>
          <w:trHeight w:val="154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C34C" w14:textId="55A969D8" w:rsidR="00EC0CB6" w:rsidRPr="00C35F39" w:rsidRDefault="00C35F39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</w:rPr>
            </w:pPr>
            <w:r w:rsidRPr="00C35F39">
              <w:rPr>
                <w:rFonts w:ascii="Arial" w:hAnsi="Arial" w:cs="Arial"/>
                <w:bCs/>
              </w:rPr>
              <w:t>Director</w:t>
            </w:r>
            <w:r>
              <w:rPr>
                <w:rFonts w:ascii="Arial" w:hAnsi="Arial" w:cs="Arial"/>
                <w:bCs/>
              </w:rPr>
              <w:t>(a)</w:t>
            </w:r>
            <w:r w:rsidRPr="00C35F39">
              <w:rPr>
                <w:rFonts w:ascii="Arial" w:hAnsi="Arial" w:cs="Arial"/>
                <w:bCs/>
              </w:rPr>
              <w:t xml:space="preserve"> del semillero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2C0863" w14:textId="77777777" w:rsidR="00EC0CB6" w:rsidRPr="0085232C" w:rsidRDefault="00EC0CB6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35F39" w:rsidRPr="0085232C" w14:paraId="6773F927" w14:textId="77777777" w:rsidTr="00326C45">
        <w:trPr>
          <w:trHeight w:val="154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653" w14:textId="4BA475C0" w:rsidR="00C35F39" w:rsidRPr="00C35F39" w:rsidRDefault="00C35F39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Asesor (a) del semillero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8D2291" w14:textId="77777777" w:rsidR="00C35F39" w:rsidRPr="0085232C" w:rsidRDefault="00C35F39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24F30" w:rsidRPr="0085232C" w14:paraId="44A75A49" w14:textId="77777777" w:rsidTr="00326C45">
        <w:trPr>
          <w:trHeight w:val="154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14E2" w14:textId="064E2A5E" w:rsidR="00824F30" w:rsidRDefault="00824F30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Año de creación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DDEBAF" w14:textId="77777777" w:rsidR="00824F30" w:rsidRPr="0085232C" w:rsidRDefault="00824F30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951FD" w:rsidRPr="0085232C" w14:paraId="0E4C96FF" w14:textId="77777777" w:rsidTr="00EE4D56">
        <w:trPr>
          <w:trHeight w:val="154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8EB19E1" w14:textId="6E871129" w:rsidR="001951FD" w:rsidRPr="00B054E5" w:rsidRDefault="001B7B67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CARACTERIZACIÓN DEL SEMILLERO</w:t>
            </w:r>
          </w:p>
        </w:tc>
      </w:tr>
      <w:tr w:rsidR="001B7B67" w:rsidRPr="0085232C" w14:paraId="3E7B9921" w14:textId="77777777" w:rsidTr="00326C45">
        <w:trPr>
          <w:trHeight w:val="87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9BBB3EA" w14:textId="77777777" w:rsidR="001B7B67" w:rsidRDefault="001B7B67" w:rsidP="00326C4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</w:p>
          <w:p w14:paraId="5238C5B5" w14:textId="77777777" w:rsidR="001B7B67" w:rsidRDefault="001B7B67" w:rsidP="00326C4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</w:p>
          <w:p w14:paraId="58B6F61F" w14:textId="30F215BD" w:rsidR="001B7B67" w:rsidRPr="001B7B67" w:rsidRDefault="001B7B67" w:rsidP="00326C4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  <w:r w:rsidRPr="001B7B67"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  <w:t>MISIÓN</w:t>
            </w:r>
          </w:p>
          <w:p w14:paraId="2C2F1123" w14:textId="0FF1DB61" w:rsidR="001B7B67" w:rsidRPr="001B7B67" w:rsidRDefault="001B7B67" w:rsidP="00326C4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EABA7" w14:textId="77777777" w:rsidR="001B7B67" w:rsidRDefault="001B7B67" w:rsidP="00326C45">
            <w:pPr>
              <w:spacing w:after="0" w:line="360" w:lineRule="auto"/>
              <w:jc w:val="both"/>
              <w:rPr>
                <w:rFonts w:ascii="Arial" w:eastAsia="Arial" w:hAnsi="Arial" w:cs="Arial"/>
                <w:bCs/>
                <w:lang w:val="es-CO"/>
              </w:rPr>
            </w:pPr>
          </w:p>
          <w:p w14:paraId="25AD2087" w14:textId="77777777" w:rsidR="001B7B67" w:rsidRDefault="001B7B67" w:rsidP="00326C45">
            <w:pPr>
              <w:spacing w:after="0" w:line="360" w:lineRule="auto"/>
              <w:jc w:val="both"/>
              <w:rPr>
                <w:rFonts w:ascii="Arial" w:eastAsia="Arial" w:hAnsi="Arial" w:cs="Arial"/>
                <w:bCs/>
                <w:lang w:val="es-CO"/>
              </w:rPr>
            </w:pPr>
          </w:p>
          <w:p w14:paraId="2126FCE7" w14:textId="77777777" w:rsidR="001B7B67" w:rsidRDefault="001B7B67" w:rsidP="00326C45">
            <w:pPr>
              <w:spacing w:after="0" w:line="360" w:lineRule="auto"/>
              <w:jc w:val="both"/>
              <w:rPr>
                <w:rFonts w:ascii="Arial" w:eastAsia="Arial" w:hAnsi="Arial" w:cs="Arial"/>
                <w:bCs/>
                <w:lang w:val="es-CO"/>
              </w:rPr>
            </w:pPr>
          </w:p>
          <w:p w14:paraId="24B13CF0" w14:textId="7DC59D0D" w:rsidR="001B7B67" w:rsidRPr="00FB724A" w:rsidRDefault="001B7B67" w:rsidP="00326C45">
            <w:pPr>
              <w:spacing w:after="0" w:line="360" w:lineRule="auto"/>
              <w:jc w:val="both"/>
              <w:rPr>
                <w:rFonts w:ascii="Arial" w:eastAsia="Arial" w:hAnsi="Arial" w:cs="Arial"/>
                <w:bCs/>
                <w:lang w:val="es-CO"/>
              </w:rPr>
            </w:pPr>
          </w:p>
        </w:tc>
      </w:tr>
      <w:tr w:rsidR="001B7B67" w:rsidRPr="0085232C" w14:paraId="0983B343" w14:textId="57C78B5F" w:rsidTr="00326C45">
        <w:trPr>
          <w:trHeight w:val="774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A0A61BE" w14:textId="77777777" w:rsidR="001B7B67" w:rsidRDefault="001B7B67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</w:p>
          <w:p w14:paraId="5A0B15D2" w14:textId="77777777" w:rsidR="001B7B67" w:rsidRDefault="001B7B67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</w:p>
          <w:p w14:paraId="45FC13B4" w14:textId="5B54AA03" w:rsidR="001B7B67" w:rsidRPr="001B7B67" w:rsidRDefault="001B7B67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B67"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  <w:t>VISIÓN</w:t>
            </w:r>
          </w:p>
          <w:p w14:paraId="7432108D" w14:textId="4C79C8F1" w:rsidR="001B7B67" w:rsidRPr="001B7B67" w:rsidRDefault="001B7B67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5D4B389" w14:textId="77777777" w:rsidR="001B7B67" w:rsidRDefault="001B7B67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  <w:p w14:paraId="62D505B9" w14:textId="77777777" w:rsidR="001B7B67" w:rsidRDefault="001B7B67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  <w:p w14:paraId="1A1994CE" w14:textId="77777777" w:rsidR="001B7B67" w:rsidRDefault="001B7B67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  <w:p w14:paraId="1D3A9A73" w14:textId="214974FB" w:rsidR="001B7B67" w:rsidRPr="00FB724A" w:rsidRDefault="001B7B67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1B7B67" w:rsidRPr="0085232C" w14:paraId="19652B15" w14:textId="6DBFA577" w:rsidTr="00326C45">
        <w:trPr>
          <w:trHeight w:val="774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D6909AF" w14:textId="77777777" w:rsidR="001B7B67" w:rsidRDefault="001B7B67" w:rsidP="003466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</w:p>
          <w:p w14:paraId="1CBBD42C" w14:textId="7651063B" w:rsidR="001B7B67" w:rsidRPr="001B7B67" w:rsidRDefault="001B7B67" w:rsidP="003466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B67"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  <w:t>OBJETIVO GENERAL</w:t>
            </w:r>
          </w:p>
          <w:p w14:paraId="7C9679EF" w14:textId="771EA1EF" w:rsidR="001B7B67" w:rsidRPr="001B7B67" w:rsidRDefault="001B7B67" w:rsidP="003466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2085DA9" w14:textId="77777777" w:rsidR="001B7B67" w:rsidRDefault="001B7B67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  <w:p w14:paraId="0A3574F9" w14:textId="77777777" w:rsidR="001B7B67" w:rsidRDefault="001B7B67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  <w:p w14:paraId="6C3BC48F" w14:textId="55FDF1E3" w:rsidR="001B7B67" w:rsidRPr="00FB724A" w:rsidRDefault="001B7B67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054E5" w:rsidRPr="0085232C" w14:paraId="76E67AB9" w14:textId="69A02C4E" w:rsidTr="0034661D">
        <w:trPr>
          <w:trHeight w:val="682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243D74" w14:textId="77777777" w:rsidR="0034661D" w:rsidRDefault="0034661D" w:rsidP="003466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</w:p>
          <w:p w14:paraId="6DBAD386" w14:textId="5755FEFE" w:rsidR="00B054E5" w:rsidRPr="001B7B67" w:rsidRDefault="001B7B67" w:rsidP="003466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B67"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  <w:t>OBJETIVOS ESPEC</w:t>
            </w:r>
            <w:r w:rsidR="0034661D"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  <w:t>Í</w:t>
            </w:r>
            <w:r w:rsidRPr="001B7B67"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  <w:t>FICOS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BBF02" w14:textId="77777777" w:rsidR="00B054E5" w:rsidRDefault="00B054E5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2BE9D20E" w14:textId="77777777" w:rsidR="001B7B67" w:rsidRDefault="001B7B67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40D09B74" w14:textId="07CBAE49" w:rsidR="001B7B67" w:rsidRPr="00FB724A" w:rsidRDefault="001B7B67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B7B67" w:rsidRPr="0085232C" w14:paraId="24E771B9" w14:textId="71F97217" w:rsidTr="00326C45">
        <w:trPr>
          <w:trHeight w:val="24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C5D2E" w14:textId="77777777" w:rsidR="0034661D" w:rsidRDefault="0034661D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</w:p>
          <w:p w14:paraId="41E2D4DC" w14:textId="1E564330" w:rsidR="001B7B67" w:rsidRPr="001B7B67" w:rsidRDefault="001B7B67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  <w:r w:rsidRPr="001B7B67"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  <w:t>ESTRATEGIAS DE TRABAJO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B20AD" w14:textId="77777777" w:rsidR="001B7B67" w:rsidRDefault="001B7B67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1C310135" w14:textId="77777777" w:rsidR="001B7B67" w:rsidRDefault="001B7B67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137EBA5B" w14:textId="77777777" w:rsidR="0034661D" w:rsidRDefault="0034661D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099ADE82" w14:textId="1F0810F1" w:rsidR="0034661D" w:rsidRPr="0085232C" w:rsidRDefault="0034661D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B7B67" w:rsidRPr="0085232C" w14:paraId="312A0A33" w14:textId="77777777" w:rsidTr="00326C45">
        <w:trPr>
          <w:trHeight w:val="24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864EC" w14:textId="278F3E0A" w:rsidR="001B7B67" w:rsidRPr="001B7B67" w:rsidRDefault="001B7B67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  <w:r w:rsidRPr="001B7B67"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  <w:lastRenderedPageBreak/>
              <w:t>ACTIVIDADES PLANEADAS PARA EL AÑO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3F56B" w14:textId="77777777" w:rsidR="001B7B67" w:rsidRDefault="001B7B67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0A3ED102" w14:textId="77777777" w:rsidR="0034661D" w:rsidRDefault="0034661D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7C645BFE" w14:textId="26E4F842" w:rsidR="0034661D" w:rsidRPr="0085232C" w:rsidRDefault="0034661D" w:rsidP="00326C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bookmarkEnd w:id="0"/>
    </w:tbl>
    <w:p w14:paraId="0B1CE0FD" w14:textId="77777777" w:rsidR="001B7B67" w:rsidRDefault="001B7B67" w:rsidP="00C952BB">
      <w:pPr>
        <w:pStyle w:val="Encabezado"/>
      </w:pPr>
    </w:p>
    <w:tbl>
      <w:tblPr>
        <w:tblpPr w:leftFromText="141" w:rightFromText="141" w:vertAnchor="text" w:horzAnchor="margin" w:tblpY="153"/>
        <w:tblW w:w="96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0"/>
        <w:gridCol w:w="2551"/>
      </w:tblGrid>
      <w:tr w:rsidR="001B7B67" w:rsidRPr="00B054E5" w14:paraId="5E04DDC7" w14:textId="77777777" w:rsidTr="00EE4D56">
        <w:trPr>
          <w:trHeight w:val="154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1023DAC" w14:textId="77777777" w:rsidR="001B7B67" w:rsidRPr="00B054E5" w:rsidRDefault="001B7B67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PRODUCCIÓN PARA LA INVESTIGACIÓN</w:t>
            </w:r>
          </w:p>
        </w:tc>
      </w:tr>
      <w:tr w:rsidR="001B7B67" w:rsidRPr="0085232C" w14:paraId="66A77815" w14:textId="77777777" w:rsidTr="005870F0">
        <w:trPr>
          <w:trHeight w:val="154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E663" w14:textId="5193425F" w:rsidR="001B7B67" w:rsidRPr="005870F0" w:rsidRDefault="001B7B67" w:rsidP="005870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870F0">
              <w:rPr>
                <w:rFonts w:ascii="Arial" w:hAnsi="Arial" w:cs="Arial"/>
                <w:b/>
                <w:bCs/>
              </w:rPr>
              <w:t>No</w:t>
            </w:r>
            <w:r w:rsidR="00F54E8D">
              <w:rPr>
                <w:rFonts w:ascii="Arial" w:hAnsi="Arial" w:cs="Arial"/>
                <w:b/>
                <w:bCs/>
              </w:rPr>
              <w:t>.</w:t>
            </w:r>
            <w:r w:rsidRPr="005870F0">
              <w:rPr>
                <w:rFonts w:ascii="Arial" w:hAnsi="Arial" w:cs="Arial"/>
                <w:b/>
                <w:bCs/>
              </w:rPr>
              <w:t xml:space="preserve"> de </w:t>
            </w:r>
            <w:r w:rsidR="005870F0" w:rsidRPr="005870F0">
              <w:rPr>
                <w:rFonts w:ascii="Arial" w:hAnsi="Arial" w:cs="Arial"/>
                <w:b/>
                <w:bCs/>
              </w:rPr>
              <w:t xml:space="preserve">proyectos al año </w:t>
            </w:r>
          </w:p>
          <w:p w14:paraId="415889BA" w14:textId="2E057D20" w:rsidR="005870F0" w:rsidRPr="005870F0" w:rsidRDefault="005870F0" w:rsidP="005870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i/>
              </w:rPr>
            </w:pPr>
            <w:r w:rsidRPr="005870F0">
              <w:rPr>
                <w:rFonts w:ascii="Arial" w:hAnsi="Arial" w:cs="Arial"/>
                <w:bCs/>
                <w:i/>
              </w:rPr>
              <w:t>Para este ítem relacione el nombre de los proyectos al final de la hoja.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87BEF" w14:textId="77777777" w:rsidR="001B7B67" w:rsidRPr="0085232C" w:rsidRDefault="001B7B67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B7B67" w:rsidRPr="0085232C" w14:paraId="1DEA6823" w14:textId="77777777" w:rsidTr="005870F0">
        <w:trPr>
          <w:trHeight w:val="154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AC00" w14:textId="19662003" w:rsidR="001B7B67" w:rsidRPr="005870F0" w:rsidRDefault="001B7B67" w:rsidP="005870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870F0">
              <w:rPr>
                <w:rFonts w:ascii="Arial" w:hAnsi="Arial" w:cs="Arial"/>
                <w:b/>
                <w:bCs/>
              </w:rPr>
              <w:t>No</w:t>
            </w:r>
            <w:r w:rsidR="00F54E8D">
              <w:rPr>
                <w:rFonts w:ascii="Arial" w:hAnsi="Arial" w:cs="Arial"/>
                <w:b/>
                <w:bCs/>
              </w:rPr>
              <w:t>.</w:t>
            </w:r>
            <w:r w:rsidRPr="005870F0">
              <w:rPr>
                <w:rFonts w:ascii="Arial" w:hAnsi="Arial" w:cs="Arial"/>
                <w:b/>
                <w:bCs/>
              </w:rPr>
              <w:t xml:space="preserve"> de </w:t>
            </w:r>
            <w:r w:rsidR="005870F0" w:rsidRPr="005870F0">
              <w:rPr>
                <w:rFonts w:ascii="Arial" w:hAnsi="Arial" w:cs="Arial"/>
                <w:b/>
                <w:bCs/>
              </w:rPr>
              <w:t>artículos producidos anualmente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144D5" w14:textId="77777777" w:rsidR="001B7B67" w:rsidRPr="0085232C" w:rsidRDefault="001B7B67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B7B67" w:rsidRPr="0085232C" w14:paraId="33A5EB77" w14:textId="77777777" w:rsidTr="005870F0">
        <w:trPr>
          <w:trHeight w:val="154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C880" w14:textId="7DE6E356" w:rsidR="005870F0" w:rsidRPr="005870F0" w:rsidRDefault="005870F0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870F0">
              <w:rPr>
                <w:rFonts w:ascii="Arial" w:hAnsi="Arial" w:cs="Arial"/>
                <w:b/>
                <w:bCs/>
              </w:rPr>
              <w:t>No</w:t>
            </w:r>
            <w:r w:rsidR="00F54E8D">
              <w:rPr>
                <w:rFonts w:ascii="Arial" w:hAnsi="Arial" w:cs="Arial"/>
                <w:b/>
                <w:bCs/>
              </w:rPr>
              <w:t>.</w:t>
            </w:r>
            <w:r w:rsidRPr="005870F0">
              <w:rPr>
                <w:rFonts w:ascii="Arial" w:hAnsi="Arial" w:cs="Arial"/>
                <w:b/>
                <w:bCs/>
              </w:rPr>
              <w:t xml:space="preserve"> de participaciones en eventos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870F0">
              <w:rPr>
                <w:rFonts w:ascii="Arial" w:hAnsi="Arial" w:cs="Arial"/>
                <w:b/>
                <w:bCs/>
              </w:rPr>
              <w:t>departamentales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DC2C6" w14:textId="77777777" w:rsidR="001B7B67" w:rsidRPr="0085232C" w:rsidRDefault="001B7B67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870F0" w:rsidRPr="0085232C" w14:paraId="6C7D2D22" w14:textId="77777777" w:rsidTr="005870F0">
        <w:trPr>
          <w:trHeight w:val="154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FACE" w14:textId="36F8DA1C" w:rsidR="005870F0" w:rsidRPr="005870F0" w:rsidRDefault="005870F0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870F0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="00F54E8D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de participaciones en eventos </w:t>
            </w:r>
            <w:r w:rsidRPr="005870F0">
              <w:rPr>
                <w:rFonts w:ascii="Arial" w:hAnsi="Arial" w:cs="Arial"/>
                <w:b/>
                <w:bCs/>
              </w:rPr>
              <w:t>Nacionales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870D4" w14:textId="77777777" w:rsidR="005870F0" w:rsidRPr="0085232C" w:rsidRDefault="005870F0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870F0" w:rsidRPr="0085232C" w14:paraId="47813871" w14:textId="77777777" w:rsidTr="005870F0">
        <w:trPr>
          <w:trHeight w:val="154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0306" w14:textId="03D428E3" w:rsidR="005870F0" w:rsidRPr="005870F0" w:rsidRDefault="005870F0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870F0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="00F54E8D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de participaciones en eventos </w:t>
            </w:r>
            <w:r w:rsidRPr="005870F0">
              <w:rPr>
                <w:rFonts w:ascii="Arial" w:hAnsi="Arial" w:cs="Arial"/>
                <w:b/>
                <w:bCs/>
              </w:rPr>
              <w:t>Internacionales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6E2A2" w14:textId="77777777" w:rsidR="005870F0" w:rsidRPr="0085232C" w:rsidRDefault="005870F0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40D1F073" w14:textId="53D3A7A2" w:rsidR="001B7B67" w:rsidRDefault="001B7B67" w:rsidP="00C952BB">
      <w:pPr>
        <w:pStyle w:val="Encabezado"/>
      </w:pPr>
    </w:p>
    <w:tbl>
      <w:tblPr>
        <w:tblpPr w:leftFromText="141" w:rightFromText="141" w:vertAnchor="text" w:horzAnchor="margin" w:tblpY="153"/>
        <w:tblW w:w="96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w:rsidR="00C35F39" w:rsidRPr="00B054E5" w14:paraId="62AF6D56" w14:textId="77777777" w:rsidTr="00EE4D56">
        <w:trPr>
          <w:trHeight w:val="154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78A60C7" w14:textId="41586523" w:rsidR="00C35F39" w:rsidRPr="00B054E5" w:rsidRDefault="00C35F3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PROYECTOS </w:t>
            </w:r>
            <w:r w:rsidR="0034661D">
              <w:rPr>
                <w:rFonts w:ascii="Arial" w:eastAsia="Arial" w:hAnsi="Arial" w:cs="Arial"/>
                <w:b/>
                <w:bCs/>
              </w:rPr>
              <w:t>O</w:t>
            </w:r>
            <w:r w:rsidR="00932F2F">
              <w:rPr>
                <w:rFonts w:ascii="Arial" w:eastAsia="Arial" w:hAnsi="Arial" w:cs="Arial"/>
                <w:b/>
                <w:bCs/>
              </w:rPr>
              <w:t xml:space="preserve"> ACTIVIDADES </w:t>
            </w:r>
            <w:r>
              <w:rPr>
                <w:rFonts w:ascii="Arial" w:eastAsia="Arial" w:hAnsi="Arial" w:cs="Arial"/>
                <w:b/>
                <w:bCs/>
              </w:rPr>
              <w:t>DEL SEMIL</w:t>
            </w:r>
            <w:r w:rsidR="0034661D">
              <w:rPr>
                <w:rFonts w:ascii="Arial" w:eastAsia="Arial" w:hAnsi="Arial" w:cs="Arial"/>
                <w:b/>
                <w:bCs/>
              </w:rPr>
              <w:t>LERO</w:t>
            </w:r>
          </w:p>
        </w:tc>
      </w:tr>
      <w:tr w:rsidR="00C35F39" w:rsidRPr="0085232C" w14:paraId="74135F89" w14:textId="77777777" w:rsidTr="00D926AE">
        <w:trPr>
          <w:trHeight w:val="154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6C514" w14:textId="1043070C" w:rsidR="00C35F39" w:rsidRPr="00C35F39" w:rsidRDefault="00C35F39" w:rsidP="00F5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 w:rsidRPr="00C35F39">
              <w:rPr>
                <w:rFonts w:ascii="Arial" w:hAnsi="Arial" w:cs="Arial"/>
                <w:bCs/>
                <w:i/>
              </w:rPr>
              <w:t>Relacione aquí el nombre de los proyectos que el semillero ha desarrollado o se encuentran en desarrollo actualmente.</w:t>
            </w:r>
          </w:p>
        </w:tc>
      </w:tr>
      <w:tr w:rsidR="00C35F39" w:rsidRPr="0085232C" w14:paraId="696F9601" w14:textId="77777777" w:rsidTr="00B710A1">
        <w:trPr>
          <w:trHeight w:val="154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1246F" w14:textId="2092DD33" w:rsidR="00F54E8D" w:rsidRPr="00F54E8D" w:rsidRDefault="00F54E8D" w:rsidP="00F54E8D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3EC987C0" w14:textId="75774C60" w:rsidR="00891479" w:rsidRDefault="00891479" w:rsidP="00C952BB">
      <w:pPr>
        <w:pStyle w:val="Encabezado"/>
      </w:pPr>
    </w:p>
    <w:tbl>
      <w:tblPr>
        <w:tblpPr w:leftFromText="141" w:rightFromText="141" w:vertAnchor="text" w:horzAnchor="margin" w:tblpY="153"/>
        <w:tblW w:w="96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2268"/>
        <w:gridCol w:w="1701"/>
        <w:gridCol w:w="2127"/>
        <w:gridCol w:w="1417"/>
        <w:gridCol w:w="1559"/>
      </w:tblGrid>
      <w:tr w:rsidR="009D7253" w:rsidRPr="00B054E5" w14:paraId="6AD3DA07" w14:textId="77777777" w:rsidTr="00EE4D56">
        <w:trPr>
          <w:trHeight w:val="154"/>
        </w:trPr>
        <w:tc>
          <w:tcPr>
            <w:tcW w:w="96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B2E5084" w14:textId="171CCBAC" w:rsidR="009D7253" w:rsidRPr="00B054E5" w:rsidRDefault="009D7253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INTEGRANTES DEL SEMILLERO</w:t>
            </w:r>
          </w:p>
        </w:tc>
      </w:tr>
      <w:tr w:rsidR="00891479" w:rsidRPr="0085232C" w14:paraId="003B51A0" w14:textId="77777777" w:rsidTr="00891479">
        <w:trPr>
          <w:trHeight w:val="15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239E" w14:textId="483AC899" w:rsidR="00891479" w:rsidRPr="00143647" w:rsidRDefault="00891479" w:rsidP="008914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i/>
              </w:rPr>
            </w:pPr>
            <w:r w:rsidRPr="00143647">
              <w:rPr>
                <w:rFonts w:ascii="Arial" w:hAnsi="Arial" w:cs="Arial"/>
                <w:bCs/>
                <w:i/>
              </w:rPr>
              <w:t>No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291B" w14:textId="4AE163B5" w:rsidR="00891479" w:rsidRPr="00143647" w:rsidRDefault="00891479" w:rsidP="008914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i/>
              </w:rPr>
            </w:pPr>
            <w:r w:rsidRPr="00143647">
              <w:rPr>
                <w:rFonts w:ascii="Arial" w:hAnsi="Arial" w:cs="Arial"/>
                <w:bCs/>
                <w:i/>
              </w:rPr>
              <w:t>Nombre completo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147D" w14:textId="24515178" w:rsidR="00891479" w:rsidRPr="00143647" w:rsidRDefault="00891479" w:rsidP="008914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i/>
              </w:rPr>
            </w:pPr>
            <w:r w:rsidRPr="00143647">
              <w:rPr>
                <w:rFonts w:ascii="Arial" w:hAnsi="Arial" w:cs="Arial"/>
                <w:bCs/>
                <w:i/>
              </w:rPr>
              <w:t>Documento de identidad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B92A" w14:textId="7CF49797" w:rsidR="00891479" w:rsidRPr="00143647" w:rsidRDefault="00891479" w:rsidP="008914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i/>
              </w:rPr>
            </w:pPr>
            <w:r w:rsidRPr="00143647">
              <w:rPr>
                <w:rFonts w:ascii="Arial" w:hAnsi="Arial" w:cs="Arial"/>
                <w:bCs/>
                <w:i/>
              </w:rPr>
              <w:t>Correo electrónico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4D98" w14:textId="16BFFBFA" w:rsidR="00891479" w:rsidRPr="00143647" w:rsidRDefault="00891479" w:rsidP="008914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i/>
              </w:rPr>
            </w:pPr>
            <w:r w:rsidRPr="00143647">
              <w:rPr>
                <w:rFonts w:ascii="Arial" w:hAnsi="Arial" w:cs="Arial"/>
                <w:bCs/>
                <w:i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E6952" w14:textId="3E6FD3A2" w:rsidR="00891479" w:rsidRPr="00143647" w:rsidRDefault="00891479" w:rsidP="008914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i/>
              </w:rPr>
            </w:pPr>
            <w:r w:rsidRPr="00143647">
              <w:rPr>
                <w:rFonts w:ascii="Arial" w:hAnsi="Arial" w:cs="Arial"/>
                <w:bCs/>
                <w:i/>
              </w:rPr>
              <w:t>Programa</w:t>
            </w:r>
          </w:p>
        </w:tc>
      </w:tr>
      <w:tr w:rsidR="00891479" w:rsidRPr="0085232C" w14:paraId="1C8C158A" w14:textId="77777777" w:rsidTr="00891479">
        <w:trPr>
          <w:trHeight w:val="15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0AA3" w14:textId="7FC796BF" w:rsidR="00891479" w:rsidRPr="00891479" w:rsidRDefault="00891479" w:rsidP="008914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i/>
              </w:rPr>
            </w:pPr>
            <w:r w:rsidRPr="00891479">
              <w:rPr>
                <w:rFonts w:ascii="Arial" w:hAnsi="Arial" w:cs="Arial"/>
                <w:bCs/>
                <w:i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EF07" w14:textId="77777777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7AD2" w14:textId="755EA4B3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F484" w14:textId="5EB365BA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E4B6" w14:textId="77777777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0132A" w14:textId="6623AFD8" w:rsidR="00891479" w:rsidRPr="0085232C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91479" w:rsidRPr="0085232C" w14:paraId="128779A4" w14:textId="77777777" w:rsidTr="00891479">
        <w:trPr>
          <w:trHeight w:val="15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1C75" w14:textId="26EF17F9" w:rsidR="00891479" w:rsidRPr="00891479" w:rsidRDefault="00891479" w:rsidP="008914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i/>
              </w:rPr>
            </w:pPr>
            <w:r w:rsidRPr="00891479">
              <w:rPr>
                <w:rFonts w:ascii="Arial" w:hAnsi="Arial" w:cs="Arial"/>
                <w:bCs/>
                <w:i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7557" w14:textId="77777777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1E53" w14:textId="114F242C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8A64" w14:textId="02A6D0BA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B593" w14:textId="77777777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79FB9" w14:textId="10CCC6DD" w:rsidR="00891479" w:rsidRPr="0085232C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91479" w:rsidRPr="0085232C" w14:paraId="6514EE14" w14:textId="77777777" w:rsidTr="00891479">
        <w:trPr>
          <w:trHeight w:val="15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3EC0" w14:textId="3D77653A" w:rsidR="00891479" w:rsidRPr="00891479" w:rsidRDefault="00891479" w:rsidP="008914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i/>
              </w:rPr>
            </w:pPr>
            <w:r w:rsidRPr="00891479">
              <w:rPr>
                <w:rFonts w:ascii="Arial" w:hAnsi="Arial" w:cs="Arial"/>
                <w:bCs/>
                <w:i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67DE" w14:textId="77777777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30F9" w14:textId="20764DEE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EC0B" w14:textId="4AB4EE42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1D49" w14:textId="77777777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E321A" w14:textId="2EE82542" w:rsidR="00891479" w:rsidRPr="0085232C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91479" w:rsidRPr="0085232C" w14:paraId="2C15DF14" w14:textId="77777777" w:rsidTr="00891479">
        <w:trPr>
          <w:trHeight w:val="154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5EE9" w14:textId="28733DA2" w:rsidR="00891479" w:rsidRPr="00891479" w:rsidRDefault="00891479" w:rsidP="008914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i/>
              </w:rPr>
            </w:pPr>
            <w:r w:rsidRPr="00891479">
              <w:rPr>
                <w:rFonts w:ascii="Arial" w:hAnsi="Arial" w:cs="Arial"/>
                <w:bCs/>
                <w:i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388A" w14:textId="77777777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41BC" w14:textId="7AEA2C16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9429" w14:textId="77777777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C683" w14:textId="77777777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C1532" w14:textId="781FA062" w:rsidR="00891479" w:rsidRPr="0085232C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91479" w:rsidRPr="0085232C" w14:paraId="661E49B6" w14:textId="77777777" w:rsidTr="00891479">
        <w:trPr>
          <w:trHeight w:val="15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937E" w14:textId="68104857" w:rsidR="00891479" w:rsidRPr="00891479" w:rsidRDefault="00891479" w:rsidP="008914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i/>
              </w:rPr>
            </w:pPr>
            <w:r w:rsidRPr="00891479">
              <w:rPr>
                <w:rFonts w:ascii="Arial" w:hAnsi="Arial" w:cs="Arial"/>
                <w:bCs/>
                <w:i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5AA8" w14:textId="77777777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1B45" w14:textId="71C69295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FF61" w14:textId="77777777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19DB" w14:textId="77777777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7DCCB" w14:textId="77777777" w:rsidR="00891479" w:rsidRPr="0085232C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91479" w:rsidRPr="0085232C" w14:paraId="33F1F3B3" w14:textId="77777777" w:rsidTr="00891479">
        <w:trPr>
          <w:trHeight w:val="15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04B9" w14:textId="53B41F4D" w:rsidR="00891479" w:rsidRPr="00891479" w:rsidRDefault="00891479" w:rsidP="008914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i/>
              </w:rPr>
            </w:pPr>
            <w:r w:rsidRPr="00891479">
              <w:rPr>
                <w:rFonts w:ascii="Arial" w:hAnsi="Arial" w:cs="Arial"/>
                <w:bCs/>
                <w:i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0CCB" w14:textId="77777777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0612" w14:textId="54789604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CAB6" w14:textId="77777777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90B7" w14:textId="77777777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3AC32" w14:textId="77777777" w:rsidR="00891479" w:rsidRPr="0085232C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91479" w:rsidRPr="0085232C" w14:paraId="0CEB2FFF" w14:textId="77777777" w:rsidTr="00891479">
        <w:trPr>
          <w:trHeight w:val="15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796E" w14:textId="4021A3D1" w:rsidR="00891479" w:rsidRPr="00891479" w:rsidRDefault="00891479" w:rsidP="008914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i/>
              </w:rPr>
            </w:pPr>
            <w:r w:rsidRPr="00891479">
              <w:rPr>
                <w:rFonts w:ascii="Arial" w:hAnsi="Arial" w:cs="Arial"/>
                <w:bCs/>
                <w:i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0154" w14:textId="77777777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578A" w14:textId="23B5561B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163C" w14:textId="77777777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D21E" w14:textId="77777777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785F8" w14:textId="77777777" w:rsidR="00891479" w:rsidRPr="0085232C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91479" w:rsidRPr="0085232C" w14:paraId="516EB475" w14:textId="77777777" w:rsidTr="00891479">
        <w:trPr>
          <w:trHeight w:val="15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164A" w14:textId="65965068" w:rsidR="00891479" w:rsidRPr="00891479" w:rsidRDefault="00891479" w:rsidP="008914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i/>
              </w:rPr>
            </w:pPr>
            <w:r w:rsidRPr="00891479">
              <w:rPr>
                <w:rFonts w:ascii="Arial" w:hAnsi="Arial" w:cs="Arial"/>
                <w:bCs/>
                <w:i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1AF7" w14:textId="77777777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BD1F" w14:textId="0CD566B0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167E" w14:textId="77777777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BD83" w14:textId="77777777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E06FB" w14:textId="77777777" w:rsidR="00891479" w:rsidRPr="0085232C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91479" w:rsidRPr="0085232C" w14:paraId="20F5B3FA" w14:textId="77777777" w:rsidTr="00891479">
        <w:trPr>
          <w:trHeight w:val="15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6717" w14:textId="52978A8F" w:rsidR="00891479" w:rsidRPr="00891479" w:rsidRDefault="00891479" w:rsidP="008914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i/>
              </w:rPr>
            </w:pPr>
            <w:r w:rsidRPr="00891479">
              <w:rPr>
                <w:rFonts w:ascii="Arial" w:hAnsi="Arial" w:cs="Arial"/>
                <w:bCs/>
                <w:i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2E85" w14:textId="77777777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C2A9" w14:textId="0C79AC14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970D" w14:textId="77777777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9667" w14:textId="77777777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FCE99" w14:textId="77777777" w:rsidR="00891479" w:rsidRPr="0085232C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91479" w:rsidRPr="0085232C" w14:paraId="594F7653" w14:textId="77777777" w:rsidTr="00891479">
        <w:trPr>
          <w:trHeight w:val="15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ADF4" w14:textId="086C44EE" w:rsidR="00891479" w:rsidRPr="00891479" w:rsidRDefault="00891479" w:rsidP="008914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i/>
              </w:rPr>
            </w:pPr>
            <w:r w:rsidRPr="00891479">
              <w:rPr>
                <w:rFonts w:ascii="Arial" w:hAnsi="Arial" w:cs="Arial"/>
                <w:bCs/>
                <w:i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3D6A" w14:textId="77777777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C1D6" w14:textId="77777777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D64D" w14:textId="77777777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4494" w14:textId="77777777" w:rsidR="00891479" w:rsidRPr="005870F0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6BE4D" w14:textId="77777777" w:rsidR="00891479" w:rsidRPr="0085232C" w:rsidRDefault="00891479" w:rsidP="006060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345CE79D" w14:textId="77777777" w:rsidR="009D7253" w:rsidRDefault="009D7253" w:rsidP="00C952BB">
      <w:pPr>
        <w:pStyle w:val="Encabezado"/>
      </w:pPr>
    </w:p>
    <w:sectPr w:rsidR="009D7253" w:rsidSect="00EB2949">
      <w:headerReference w:type="default" r:id="rId7"/>
      <w:pgSz w:w="12240" w:h="15840"/>
      <w:pgMar w:top="851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59FD0" w14:textId="77777777" w:rsidR="00C35A63" w:rsidRDefault="00C35A63" w:rsidP="00A31371">
      <w:pPr>
        <w:spacing w:after="0" w:line="240" w:lineRule="auto"/>
      </w:pPr>
      <w:r>
        <w:separator/>
      </w:r>
    </w:p>
  </w:endnote>
  <w:endnote w:type="continuationSeparator" w:id="0">
    <w:p w14:paraId="1A62D13B" w14:textId="77777777" w:rsidR="00C35A63" w:rsidRDefault="00C35A63" w:rsidP="00A3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04C24" w14:textId="77777777" w:rsidR="00C35A63" w:rsidRDefault="00C35A63" w:rsidP="00A31371">
      <w:pPr>
        <w:spacing w:after="0" w:line="240" w:lineRule="auto"/>
      </w:pPr>
      <w:r>
        <w:separator/>
      </w:r>
    </w:p>
  </w:footnote>
  <w:footnote w:type="continuationSeparator" w:id="0">
    <w:p w14:paraId="01337614" w14:textId="77777777" w:rsidR="00C35A63" w:rsidRDefault="00C35A63" w:rsidP="00A3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80"/>
      <w:gridCol w:w="5770"/>
      <w:gridCol w:w="1134"/>
      <w:gridCol w:w="1969"/>
    </w:tblGrid>
    <w:tr w:rsidR="00F868B1" w:rsidRPr="00F17FD7" w14:paraId="2EA999BF" w14:textId="77777777" w:rsidTr="00627F2D">
      <w:trPr>
        <w:trHeight w:val="560"/>
        <w:jc w:val="center"/>
      </w:trPr>
      <w:tc>
        <w:tcPr>
          <w:tcW w:w="1880" w:type="dxa"/>
          <w:vMerge w:val="restart"/>
          <w:shd w:val="clear" w:color="auto" w:fill="auto"/>
        </w:tcPr>
        <w:p w14:paraId="5A382FEE" w14:textId="77777777" w:rsidR="00F868B1" w:rsidRPr="00F17FD7" w:rsidRDefault="00F868B1" w:rsidP="00F868B1">
          <w:pPr>
            <w:spacing w:after="0" w:line="240" w:lineRule="auto"/>
            <w:jc w:val="center"/>
            <w:rPr>
              <w:rFonts w:eastAsia="Times New Roman" w:cs="Calibri"/>
              <w:sz w:val="18"/>
              <w:szCs w:val="18"/>
              <w:lang w:val="es-CO" w:eastAsia="es-ES"/>
            </w:rPr>
          </w:pPr>
          <w:r w:rsidRPr="00F17FD7">
            <w:rPr>
              <w:rFonts w:ascii="Times New Roman" w:eastAsia="Times New Roman" w:hAnsi="Times New Roman"/>
              <w:noProof/>
              <w:sz w:val="20"/>
              <w:szCs w:val="20"/>
              <w:lang w:val="es-CO" w:eastAsia="es-ES"/>
            </w:rPr>
            <w:drawing>
              <wp:anchor distT="0" distB="0" distL="114300" distR="114300" simplePos="0" relativeHeight="251659264" behindDoc="0" locked="0" layoutInCell="1" allowOverlap="1" wp14:anchorId="3EC66AA2" wp14:editId="5CF5AFF4">
                <wp:simplePos x="0" y="0"/>
                <wp:positionH relativeFrom="column">
                  <wp:posOffset>40640</wp:posOffset>
                </wp:positionH>
                <wp:positionV relativeFrom="paragraph">
                  <wp:posOffset>102870</wp:posOffset>
                </wp:positionV>
                <wp:extent cx="875665" cy="539750"/>
                <wp:effectExtent l="0" t="0" r="635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0" w:type="dxa"/>
          <w:shd w:val="clear" w:color="auto" w:fill="auto"/>
          <w:vAlign w:val="center"/>
        </w:tcPr>
        <w:p w14:paraId="38939DD2" w14:textId="77777777" w:rsidR="00F868B1" w:rsidRPr="00F17FD7" w:rsidRDefault="00F868B1" w:rsidP="00F868B1">
          <w:pPr>
            <w:spacing w:after="0" w:line="240" w:lineRule="auto"/>
            <w:jc w:val="center"/>
            <w:rPr>
              <w:rFonts w:eastAsia="Times New Roman" w:cs="Calibri"/>
              <w:b/>
              <w:szCs w:val="20"/>
              <w:lang w:val="es-CO" w:eastAsia="es-ES"/>
            </w:rPr>
          </w:pPr>
          <w:r w:rsidRPr="00F17FD7">
            <w:rPr>
              <w:rFonts w:eastAsia="Times New Roman" w:cs="Calibri"/>
              <w:b/>
              <w:szCs w:val="20"/>
              <w:lang w:val="es-CO" w:eastAsia="es-ES"/>
            </w:rPr>
            <w:t>FUNDACIÓN UNIVERSITARIA COMFENALCO SANTANDER</w:t>
          </w:r>
        </w:p>
      </w:tc>
      <w:tc>
        <w:tcPr>
          <w:tcW w:w="1134" w:type="dxa"/>
          <w:shd w:val="clear" w:color="auto" w:fill="auto"/>
          <w:vAlign w:val="center"/>
        </w:tcPr>
        <w:p w14:paraId="121A4B65" w14:textId="77777777" w:rsidR="00F868B1" w:rsidRPr="00F17FD7" w:rsidRDefault="00F868B1" w:rsidP="00F868B1">
          <w:pPr>
            <w:spacing w:after="0" w:line="240" w:lineRule="auto"/>
            <w:jc w:val="center"/>
            <w:rPr>
              <w:rFonts w:eastAsia="Times New Roman" w:cs="Calibri"/>
              <w:b/>
              <w:szCs w:val="20"/>
              <w:lang w:val="es-CO" w:eastAsia="es-ES"/>
            </w:rPr>
          </w:pPr>
          <w:r w:rsidRPr="00F17FD7">
            <w:rPr>
              <w:rFonts w:eastAsia="Times New Roman" w:cs="Calibri"/>
              <w:b/>
              <w:szCs w:val="20"/>
              <w:lang w:val="es-CO" w:eastAsia="es-ES"/>
            </w:rPr>
            <w:t xml:space="preserve">VERSIÓN </w:t>
          </w:r>
        </w:p>
      </w:tc>
      <w:tc>
        <w:tcPr>
          <w:tcW w:w="1969" w:type="dxa"/>
          <w:shd w:val="clear" w:color="auto" w:fill="auto"/>
          <w:vAlign w:val="center"/>
        </w:tcPr>
        <w:p w14:paraId="15CB2DD2" w14:textId="77777777" w:rsidR="00F868B1" w:rsidRPr="00F17FD7" w:rsidRDefault="00F868B1" w:rsidP="00F868B1">
          <w:pPr>
            <w:spacing w:after="0" w:line="240" w:lineRule="auto"/>
            <w:jc w:val="center"/>
            <w:rPr>
              <w:rFonts w:eastAsia="Times New Roman" w:cs="Calibri"/>
              <w:b/>
              <w:szCs w:val="20"/>
              <w:lang w:val="es-CO" w:eastAsia="es-ES"/>
            </w:rPr>
          </w:pPr>
          <w:r w:rsidRPr="00F17FD7">
            <w:rPr>
              <w:rFonts w:eastAsia="Times New Roman" w:cs="Calibri"/>
              <w:b/>
              <w:szCs w:val="20"/>
              <w:lang w:val="es-CO" w:eastAsia="es-ES"/>
            </w:rPr>
            <w:t>0</w:t>
          </w:r>
        </w:p>
      </w:tc>
    </w:tr>
    <w:tr w:rsidR="00F868B1" w:rsidRPr="00F17FD7" w14:paraId="3EDCFC43" w14:textId="77777777" w:rsidTr="00627F2D">
      <w:trPr>
        <w:trHeight w:val="419"/>
        <w:jc w:val="center"/>
      </w:trPr>
      <w:tc>
        <w:tcPr>
          <w:tcW w:w="1880" w:type="dxa"/>
          <w:vMerge/>
          <w:shd w:val="clear" w:color="auto" w:fill="auto"/>
        </w:tcPr>
        <w:p w14:paraId="3B7C00AA" w14:textId="77777777" w:rsidR="00F868B1" w:rsidRPr="00F17FD7" w:rsidRDefault="00F868B1" w:rsidP="00F868B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18"/>
              <w:szCs w:val="18"/>
              <w:lang w:val="es-CO" w:eastAsia="es-ES"/>
            </w:rPr>
          </w:pPr>
        </w:p>
      </w:tc>
      <w:tc>
        <w:tcPr>
          <w:tcW w:w="5770" w:type="dxa"/>
          <w:shd w:val="clear" w:color="auto" w:fill="auto"/>
          <w:vAlign w:val="center"/>
        </w:tcPr>
        <w:p w14:paraId="1F325027" w14:textId="40A7AB2E" w:rsidR="00F868B1" w:rsidRPr="00F17FD7" w:rsidRDefault="00F868B1" w:rsidP="00F868B1">
          <w:pPr>
            <w:spacing w:after="0" w:line="360" w:lineRule="auto"/>
            <w:jc w:val="center"/>
            <w:rPr>
              <w:rFonts w:eastAsia="Times New Roman" w:cs="Calibri"/>
              <w:b/>
              <w:szCs w:val="20"/>
              <w:lang w:val="es-CO" w:eastAsia="es-ES"/>
            </w:rPr>
          </w:pPr>
          <w:r w:rsidRPr="00F17FD7">
            <w:rPr>
              <w:rFonts w:eastAsia="Times New Roman" w:cs="Calibri"/>
              <w:b/>
              <w:szCs w:val="20"/>
              <w:lang w:val="es-CO" w:eastAsia="es-ES"/>
            </w:rPr>
            <w:t xml:space="preserve">FORMATO </w:t>
          </w:r>
          <w:r>
            <w:rPr>
              <w:rFonts w:eastAsia="Times New Roman" w:cs="Calibri"/>
              <w:b/>
              <w:szCs w:val="20"/>
              <w:lang w:val="es-CO" w:eastAsia="es-ES"/>
            </w:rPr>
            <w:t>HOJA DE VIDA SEMILLEROS DE INVESTIGACIÓN</w:t>
          </w:r>
        </w:p>
      </w:tc>
      <w:tc>
        <w:tcPr>
          <w:tcW w:w="1134" w:type="dxa"/>
          <w:shd w:val="clear" w:color="auto" w:fill="auto"/>
          <w:vAlign w:val="center"/>
        </w:tcPr>
        <w:p w14:paraId="6839AC33" w14:textId="77777777" w:rsidR="00F868B1" w:rsidRPr="00F17FD7" w:rsidRDefault="00F868B1" w:rsidP="00F868B1">
          <w:pPr>
            <w:spacing w:after="0" w:line="240" w:lineRule="auto"/>
            <w:jc w:val="center"/>
            <w:rPr>
              <w:rFonts w:eastAsia="Times New Roman" w:cs="Calibri"/>
              <w:b/>
              <w:szCs w:val="20"/>
              <w:lang w:val="es-CO" w:eastAsia="es-ES"/>
            </w:rPr>
          </w:pPr>
          <w:r w:rsidRPr="00F17FD7">
            <w:rPr>
              <w:rFonts w:eastAsia="Times New Roman" w:cs="Calibri"/>
              <w:b/>
              <w:szCs w:val="20"/>
              <w:lang w:val="es-CO" w:eastAsia="es-ES"/>
            </w:rPr>
            <w:t>CÓDIGO</w:t>
          </w:r>
        </w:p>
      </w:tc>
      <w:tc>
        <w:tcPr>
          <w:tcW w:w="1969" w:type="dxa"/>
          <w:shd w:val="clear" w:color="auto" w:fill="auto"/>
          <w:vAlign w:val="center"/>
        </w:tcPr>
        <w:p w14:paraId="07901E09" w14:textId="2F726C8A" w:rsidR="00F868B1" w:rsidRPr="00F17FD7" w:rsidRDefault="009D2746" w:rsidP="00326C45">
          <w:pPr>
            <w:spacing w:after="0" w:line="240" w:lineRule="auto"/>
            <w:jc w:val="center"/>
            <w:rPr>
              <w:rFonts w:eastAsia="Times New Roman" w:cs="Calibri"/>
              <w:b/>
              <w:szCs w:val="20"/>
              <w:lang w:val="es-CO" w:eastAsia="es-ES"/>
            </w:rPr>
          </w:pPr>
          <w:r w:rsidRPr="009D2746">
            <w:rPr>
              <w:rFonts w:eastAsia="Times New Roman" w:cs="Calibri"/>
              <w:b/>
              <w:szCs w:val="20"/>
              <w:lang w:val="es-CO" w:eastAsia="es-ES"/>
            </w:rPr>
            <w:t>UNC-IN-INV-FO3</w:t>
          </w:r>
        </w:p>
      </w:tc>
    </w:tr>
  </w:tbl>
  <w:p w14:paraId="2EC9218F" w14:textId="691EB5FA" w:rsidR="0024219C" w:rsidRDefault="002421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25F7"/>
    <w:multiLevelType w:val="hybridMultilevel"/>
    <w:tmpl w:val="51E2C9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63F45"/>
    <w:multiLevelType w:val="hybridMultilevel"/>
    <w:tmpl w:val="DE7A75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03850"/>
    <w:multiLevelType w:val="hybridMultilevel"/>
    <w:tmpl w:val="242405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BB"/>
    <w:rsid w:val="00024F74"/>
    <w:rsid w:val="000463B3"/>
    <w:rsid w:val="00072F9F"/>
    <w:rsid w:val="00143647"/>
    <w:rsid w:val="00172850"/>
    <w:rsid w:val="00182BEB"/>
    <w:rsid w:val="001951FD"/>
    <w:rsid w:val="001B743A"/>
    <w:rsid w:val="001B7B67"/>
    <w:rsid w:val="0024219C"/>
    <w:rsid w:val="00255410"/>
    <w:rsid w:val="002A04ED"/>
    <w:rsid w:val="002B7C59"/>
    <w:rsid w:val="00326C45"/>
    <w:rsid w:val="0034661D"/>
    <w:rsid w:val="00364B72"/>
    <w:rsid w:val="003A134B"/>
    <w:rsid w:val="003C6459"/>
    <w:rsid w:val="00424F96"/>
    <w:rsid w:val="00435CF0"/>
    <w:rsid w:val="004476DE"/>
    <w:rsid w:val="00475E5C"/>
    <w:rsid w:val="00495A14"/>
    <w:rsid w:val="004A2A01"/>
    <w:rsid w:val="005870F0"/>
    <w:rsid w:val="005C1394"/>
    <w:rsid w:val="005F3F4F"/>
    <w:rsid w:val="00615E5D"/>
    <w:rsid w:val="00644E96"/>
    <w:rsid w:val="00651858"/>
    <w:rsid w:val="006944F9"/>
    <w:rsid w:val="006A6AC1"/>
    <w:rsid w:val="007D386B"/>
    <w:rsid w:val="00806A66"/>
    <w:rsid w:val="00824F30"/>
    <w:rsid w:val="0085232C"/>
    <w:rsid w:val="00891479"/>
    <w:rsid w:val="008B27BB"/>
    <w:rsid w:val="008E6BBB"/>
    <w:rsid w:val="00932F2F"/>
    <w:rsid w:val="00961E36"/>
    <w:rsid w:val="009C0D52"/>
    <w:rsid w:val="009D2746"/>
    <w:rsid w:val="009D7253"/>
    <w:rsid w:val="009F4477"/>
    <w:rsid w:val="00A069DF"/>
    <w:rsid w:val="00A31371"/>
    <w:rsid w:val="00A40ED2"/>
    <w:rsid w:val="00A46B4D"/>
    <w:rsid w:val="00A63C09"/>
    <w:rsid w:val="00A85BFF"/>
    <w:rsid w:val="00AD0930"/>
    <w:rsid w:val="00AE0D9A"/>
    <w:rsid w:val="00AE313D"/>
    <w:rsid w:val="00AF2582"/>
    <w:rsid w:val="00B054E5"/>
    <w:rsid w:val="00B252D5"/>
    <w:rsid w:val="00BB063B"/>
    <w:rsid w:val="00C05949"/>
    <w:rsid w:val="00C35A63"/>
    <w:rsid w:val="00C35F39"/>
    <w:rsid w:val="00C952BB"/>
    <w:rsid w:val="00CA6BA4"/>
    <w:rsid w:val="00CE7521"/>
    <w:rsid w:val="00D91F0D"/>
    <w:rsid w:val="00DA3B5A"/>
    <w:rsid w:val="00DE48F2"/>
    <w:rsid w:val="00E47343"/>
    <w:rsid w:val="00E655C0"/>
    <w:rsid w:val="00EB2949"/>
    <w:rsid w:val="00EC0CB6"/>
    <w:rsid w:val="00ED7560"/>
    <w:rsid w:val="00EE4D56"/>
    <w:rsid w:val="00F54E8D"/>
    <w:rsid w:val="00F56016"/>
    <w:rsid w:val="00F85440"/>
    <w:rsid w:val="00F8578F"/>
    <w:rsid w:val="00F868B1"/>
    <w:rsid w:val="00FB724A"/>
    <w:rsid w:val="00FE391B"/>
    <w:rsid w:val="21BFF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0A9A"/>
  <w15:docId w15:val="{C15CE7D2-7510-4992-951C-43B6FB23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2BB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952B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95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2BB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313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371"/>
    <w:rPr>
      <w:rFonts w:ascii="Calibri" w:eastAsia="Calibri" w:hAnsi="Calibri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82B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2B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2BEB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2B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2BEB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2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BEB"/>
    <w:rPr>
      <w:rFonts w:ascii="Segoe UI" w:eastAsia="Calibri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B05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5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Estudiante25 UNC</cp:lastModifiedBy>
  <cp:revision>7</cp:revision>
  <dcterms:created xsi:type="dcterms:W3CDTF">2018-05-30T23:12:00Z</dcterms:created>
  <dcterms:modified xsi:type="dcterms:W3CDTF">2018-09-28T16:17:00Z</dcterms:modified>
</cp:coreProperties>
</file>